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11DC7" w14:textId="77777777" w:rsidR="00E449F6" w:rsidRPr="00E449F6" w:rsidRDefault="009C1965" w:rsidP="00497C6F">
      <w:pPr>
        <w:pStyle w:val="NoSpacing"/>
        <w:ind w:left="2832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OBRAZAC </w:t>
      </w:r>
      <w:r w:rsidR="00E449F6" w:rsidRPr="00E449F6">
        <w:rPr>
          <w:rFonts w:ascii="Arial" w:hAnsi="Arial" w:cs="Arial"/>
          <w:b/>
          <w:sz w:val="32"/>
          <w:szCs w:val="32"/>
        </w:rPr>
        <w:t>PRORAČUNA PROGRAMA ILI PROJEKTA</w:t>
      </w:r>
    </w:p>
    <w:p w14:paraId="7830325B" w14:textId="77777777" w:rsidR="00E449F6" w:rsidRPr="00E449F6" w:rsidRDefault="00EF0560" w:rsidP="00E449F6">
      <w:pPr>
        <w:pStyle w:val="NoSpacing"/>
        <w:jc w:val="center"/>
        <w:rPr>
          <w:rFonts w:ascii="Arial" w:hAnsi="Arial" w:cs="Arial"/>
          <w:b/>
          <w:bCs/>
          <w:i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ZA PRIJAVU NA JAVNI POZIV</w:t>
      </w:r>
      <w:r w:rsidR="00E449F6" w:rsidRPr="00E449F6">
        <w:rPr>
          <w:rFonts w:ascii="Arial" w:hAnsi="Arial" w:cs="Arial"/>
          <w:b/>
          <w:bCs/>
          <w:color w:val="000000"/>
          <w:sz w:val="24"/>
          <w:szCs w:val="24"/>
        </w:rPr>
        <w:t xml:space="preserve"> ZA FINANCIRANJE PROGRAMA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E449F6" w:rsidRPr="00E449F6">
        <w:rPr>
          <w:rFonts w:ascii="Arial" w:hAnsi="Arial" w:cs="Arial"/>
          <w:b/>
          <w:bCs/>
          <w:color w:val="000000"/>
          <w:sz w:val="24"/>
          <w:szCs w:val="24"/>
        </w:rPr>
        <w:t>I PROJEKATA</w:t>
      </w:r>
    </w:p>
    <w:p w14:paraId="6C08CFCE" w14:textId="77777777" w:rsidR="00EF0560" w:rsidRDefault="00EF0560" w:rsidP="00E449F6">
      <w:pPr>
        <w:pStyle w:val="NoSpacing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OD INTERESA ZA OPĆE DOBRO </w:t>
      </w:r>
      <w:r w:rsidR="00E449F6" w:rsidRPr="00E449F6">
        <w:rPr>
          <w:rFonts w:ascii="Arial" w:hAnsi="Arial" w:cs="Arial"/>
          <w:b/>
          <w:bCs/>
          <w:color w:val="000000"/>
          <w:sz w:val="24"/>
          <w:szCs w:val="24"/>
        </w:rPr>
        <w:t>KOJE PROVODE UDRUGE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NA PODRUČJU OPĆINE TOPUSKO U</w:t>
      </w:r>
    </w:p>
    <w:p w14:paraId="291910B1" w14:textId="760D3CB2" w:rsidR="00E449F6" w:rsidRDefault="001F09DA" w:rsidP="00E449F6">
      <w:pPr>
        <w:pStyle w:val="NoSpacing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1F09DA">
        <w:rPr>
          <w:rFonts w:ascii="Arial" w:hAnsi="Arial" w:cs="Arial"/>
          <w:b/>
          <w:bCs/>
          <w:color w:val="000000"/>
          <w:sz w:val="36"/>
          <w:szCs w:val="36"/>
        </w:rPr>
        <w:t>202</w:t>
      </w:r>
      <w:r w:rsidR="00F43590">
        <w:rPr>
          <w:rFonts w:ascii="Arial" w:hAnsi="Arial" w:cs="Arial"/>
          <w:b/>
          <w:bCs/>
          <w:color w:val="000000"/>
          <w:sz w:val="36"/>
          <w:szCs w:val="36"/>
        </w:rPr>
        <w:t>6</w:t>
      </w:r>
      <w:r w:rsidR="00E449F6" w:rsidRPr="001F09DA">
        <w:rPr>
          <w:rFonts w:ascii="Arial" w:hAnsi="Arial" w:cs="Arial"/>
          <w:b/>
          <w:bCs/>
          <w:color w:val="000000"/>
          <w:sz w:val="36"/>
          <w:szCs w:val="36"/>
        </w:rPr>
        <w:t>. GODIN</w:t>
      </w:r>
      <w:r w:rsidR="00EF0560">
        <w:rPr>
          <w:rFonts w:ascii="Arial" w:hAnsi="Arial" w:cs="Arial"/>
          <w:b/>
          <w:bCs/>
          <w:color w:val="000000"/>
          <w:sz w:val="36"/>
          <w:szCs w:val="36"/>
        </w:rPr>
        <w:t>I</w:t>
      </w:r>
    </w:p>
    <w:p w14:paraId="41A21DB5" w14:textId="77777777" w:rsidR="00F17525" w:rsidRPr="00F17525" w:rsidRDefault="00F17525" w:rsidP="00E449F6">
      <w:pPr>
        <w:pStyle w:val="NoSpacing"/>
        <w:jc w:val="center"/>
        <w:rPr>
          <w:rFonts w:ascii="Arial" w:hAnsi="Arial" w:cs="Arial"/>
          <w:b/>
          <w:bCs/>
          <w:i/>
          <w:color w:val="000000"/>
          <w:sz w:val="16"/>
          <w:szCs w:val="16"/>
        </w:rPr>
      </w:pPr>
    </w:p>
    <w:p w14:paraId="035A8691" w14:textId="77777777" w:rsidR="00F17525" w:rsidRPr="00F17525" w:rsidRDefault="00F17525" w:rsidP="00F17525">
      <w:pPr>
        <w:autoSpaceDE w:val="0"/>
        <w:autoSpaceDN w:val="0"/>
        <w:adjustRightInd w:val="0"/>
        <w:ind w:hanging="142"/>
        <w:jc w:val="center"/>
        <w:rPr>
          <w:bCs/>
          <w:color w:val="000000"/>
          <w:sz w:val="24"/>
          <w:szCs w:val="24"/>
          <w:u w:val="single"/>
        </w:rPr>
      </w:pPr>
      <w:r w:rsidRPr="00F17525">
        <w:rPr>
          <w:b/>
          <w:bCs/>
          <w:color w:val="000000"/>
          <w:sz w:val="24"/>
          <w:szCs w:val="24"/>
        </w:rPr>
        <w:t>Za programsko po</w:t>
      </w:r>
      <w:r w:rsidR="00EF0560">
        <w:rPr>
          <w:b/>
          <w:bCs/>
          <w:color w:val="000000"/>
          <w:sz w:val="24"/>
          <w:szCs w:val="24"/>
        </w:rPr>
        <w:t>dručje: SPORT</w:t>
      </w:r>
    </w:p>
    <w:tbl>
      <w:tblPr>
        <w:tblStyle w:val="TableGrid"/>
        <w:tblW w:w="14742" w:type="dxa"/>
        <w:tblInd w:w="39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4742"/>
      </w:tblGrid>
      <w:tr w:rsidR="008D0592" w:rsidRPr="006E7A6A" w14:paraId="064B3A6D" w14:textId="77777777" w:rsidTr="00F17525">
        <w:tc>
          <w:tcPr>
            <w:tcW w:w="14742" w:type="dxa"/>
            <w:shd w:val="clear" w:color="auto" w:fill="D9D9D9" w:themeFill="background1" w:themeFillShade="D9"/>
          </w:tcPr>
          <w:p w14:paraId="42E92C09" w14:textId="77777777" w:rsidR="00974BC6" w:rsidRPr="009C1965" w:rsidRDefault="008D0592">
            <w:pPr>
              <w:rPr>
                <w:sz w:val="28"/>
                <w:szCs w:val="28"/>
              </w:rPr>
            </w:pPr>
            <w:r w:rsidRPr="009C1965">
              <w:rPr>
                <w:sz w:val="28"/>
                <w:szCs w:val="28"/>
              </w:rPr>
              <w:t>PRIJAVITELJ PROGRAMA – KORISNIK SREDSTAVA:</w:t>
            </w:r>
          </w:p>
        </w:tc>
      </w:tr>
      <w:tr w:rsidR="008D0592" w:rsidRPr="006E7A6A" w14:paraId="0610AB5A" w14:textId="77777777" w:rsidTr="00F17525">
        <w:tc>
          <w:tcPr>
            <w:tcW w:w="14742" w:type="dxa"/>
            <w:shd w:val="clear" w:color="auto" w:fill="D9D9D9" w:themeFill="background1" w:themeFillShade="D9"/>
          </w:tcPr>
          <w:p w14:paraId="0F0D2352" w14:textId="77777777" w:rsidR="008D0592" w:rsidRPr="009C1965" w:rsidRDefault="008D0592">
            <w:pPr>
              <w:rPr>
                <w:sz w:val="28"/>
                <w:szCs w:val="28"/>
              </w:rPr>
            </w:pPr>
            <w:r w:rsidRPr="009C1965">
              <w:rPr>
                <w:sz w:val="28"/>
                <w:szCs w:val="28"/>
              </w:rPr>
              <w:t>NAZIV PROGRAMA</w:t>
            </w:r>
            <w:r w:rsidR="00574EBE">
              <w:rPr>
                <w:sz w:val="28"/>
                <w:szCs w:val="28"/>
              </w:rPr>
              <w:t>/PROJEKTA:</w:t>
            </w:r>
          </w:p>
        </w:tc>
      </w:tr>
    </w:tbl>
    <w:p w14:paraId="488A55C4" w14:textId="77777777" w:rsidR="008D0592" w:rsidRPr="00E449F6" w:rsidRDefault="008D0592">
      <w:pPr>
        <w:rPr>
          <w:sz w:val="16"/>
          <w:szCs w:val="16"/>
        </w:rPr>
      </w:pPr>
    </w:p>
    <w:tbl>
      <w:tblPr>
        <w:tblStyle w:val="TableGrid"/>
        <w:tblW w:w="14742" w:type="dxa"/>
        <w:tblInd w:w="392" w:type="dxa"/>
        <w:tblLook w:val="04A0" w:firstRow="1" w:lastRow="0" w:firstColumn="1" w:lastColumn="0" w:noHBand="0" w:noVBand="1"/>
      </w:tblPr>
      <w:tblGrid>
        <w:gridCol w:w="850"/>
        <w:gridCol w:w="6804"/>
        <w:gridCol w:w="1701"/>
        <w:gridCol w:w="1701"/>
        <w:gridCol w:w="1701"/>
        <w:gridCol w:w="1985"/>
      </w:tblGrid>
      <w:tr w:rsidR="000B585E" w:rsidRPr="006E7A6A" w14:paraId="77AB0C93" w14:textId="77777777" w:rsidTr="00523627"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7E091146" w14:textId="77777777" w:rsidR="000B585E" w:rsidRDefault="000B585E" w:rsidP="00AE1803">
            <w:pPr>
              <w:jc w:val="center"/>
              <w:rPr>
                <w:sz w:val="24"/>
                <w:szCs w:val="24"/>
              </w:rPr>
            </w:pPr>
          </w:p>
          <w:p w14:paraId="3CE898CD" w14:textId="77777777" w:rsidR="000B585E" w:rsidRDefault="000B585E" w:rsidP="00AE1803">
            <w:pPr>
              <w:jc w:val="center"/>
              <w:rPr>
                <w:sz w:val="24"/>
                <w:szCs w:val="24"/>
              </w:rPr>
            </w:pPr>
          </w:p>
          <w:p w14:paraId="423AB961" w14:textId="77777777" w:rsidR="000B585E" w:rsidRDefault="000B585E" w:rsidP="00AE18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Red.</w:t>
            </w:r>
          </w:p>
          <w:p w14:paraId="61E68DF6" w14:textId="77777777" w:rsidR="000B585E" w:rsidRPr="006E7A6A" w:rsidRDefault="000B585E" w:rsidP="00AE18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broj</w:t>
            </w:r>
          </w:p>
        </w:tc>
        <w:tc>
          <w:tcPr>
            <w:tcW w:w="6804" w:type="dxa"/>
            <w:vMerge w:val="restart"/>
            <w:shd w:val="clear" w:color="auto" w:fill="D9D9D9" w:themeFill="background1" w:themeFillShade="D9"/>
            <w:vAlign w:val="center"/>
          </w:tcPr>
          <w:p w14:paraId="64E0FA65" w14:textId="77777777" w:rsidR="000B585E" w:rsidRDefault="009C1965" w:rsidP="00AE18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</w:t>
            </w:r>
            <w:r w:rsidR="000B585E">
              <w:rPr>
                <w:sz w:val="24"/>
                <w:szCs w:val="24"/>
              </w:rPr>
              <w:t>KOVI PROGRAMA/PROJEKTA</w:t>
            </w:r>
          </w:p>
          <w:p w14:paraId="25F2E157" w14:textId="77777777" w:rsidR="000B585E" w:rsidRDefault="000B585E" w:rsidP="00AE18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6E7A6A">
              <w:rPr>
                <w:sz w:val="24"/>
                <w:szCs w:val="24"/>
              </w:rPr>
              <w:t>VRSTA RASHODA</w:t>
            </w:r>
            <w:r>
              <w:rPr>
                <w:sz w:val="24"/>
                <w:szCs w:val="24"/>
              </w:rPr>
              <w:t>)</w:t>
            </w:r>
          </w:p>
          <w:p w14:paraId="71BB889D" w14:textId="77777777" w:rsidR="00836CC4" w:rsidRPr="00836CC4" w:rsidRDefault="00836CC4" w:rsidP="00AE1803">
            <w:pPr>
              <w:jc w:val="center"/>
              <w:rPr>
                <w:b/>
                <w:sz w:val="24"/>
                <w:szCs w:val="24"/>
              </w:rPr>
            </w:pPr>
            <w:r w:rsidRPr="00836CC4">
              <w:rPr>
                <w:b/>
                <w:sz w:val="24"/>
                <w:szCs w:val="24"/>
              </w:rPr>
              <w:t xml:space="preserve">U EURIMA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74F036" w14:textId="77777777" w:rsidR="003E3C4C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 xml:space="preserve">IZ </w:t>
            </w:r>
          </w:p>
          <w:p w14:paraId="1B302727" w14:textId="77777777" w:rsidR="000B585E" w:rsidRPr="006E7A6A" w:rsidRDefault="000B585E" w:rsidP="003E3C4C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 xml:space="preserve">PRORAČUNA OPĆINE </w:t>
            </w:r>
            <w:r w:rsidR="00EF0560">
              <w:rPr>
                <w:sz w:val="24"/>
                <w:szCs w:val="24"/>
              </w:rPr>
              <w:t>TOPUSKO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5ACD59" w14:textId="77777777" w:rsidR="003E3C4C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 xml:space="preserve">IZ </w:t>
            </w:r>
          </w:p>
          <w:p w14:paraId="3384A26E" w14:textId="77777777" w:rsidR="000B585E" w:rsidRPr="006E7A6A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 xml:space="preserve">VLASTITIH PRIHODA </w:t>
            </w:r>
          </w:p>
          <w:p w14:paraId="02581A4D" w14:textId="77777777" w:rsidR="000B585E" w:rsidRPr="006E7A6A" w:rsidRDefault="000B585E" w:rsidP="000B585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F5A244" w14:textId="77777777" w:rsidR="003E3C4C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 xml:space="preserve">IZ </w:t>
            </w:r>
          </w:p>
          <w:p w14:paraId="525EB736" w14:textId="77777777" w:rsidR="000B585E" w:rsidRPr="006E7A6A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>OSTALIH IZVORA</w:t>
            </w:r>
          </w:p>
          <w:p w14:paraId="16A77F68" w14:textId="77777777" w:rsidR="000B585E" w:rsidRPr="006E7A6A" w:rsidRDefault="000B585E" w:rsidP="000B585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CF7972" w14:textId="77777777" w:rsidR="000B585E" w:rsidRPr="006E7A6A" w:rsidRDefault="000B585E" w:rsidP="00974BC6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>UKUPAN IZNOS TROŠKA</w:t>
            </w:r>
          </w:p>
          <w:p w14:paraId="5C72DAE3" w14:textId="77777777" w:rsidR="000B585E" w:rsidRPr="006E7A6A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 xml:space="preserve">Izražen u </w:t>
            </w:r>
            <w:r w:rsidR="005C69C1">
              <w:rPr>
                <w:sz w:val="24"/>
                <w:szCs w:val="24"/>
              </w:rPr>
              <w:t>eurima</w:t>
            </w:r>
          </w:p>
          <w:p w14:paraId="3D441374" w14:textId="77777777" w:rsidR="000B585E" w:rsidRPr="006E7A6A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>4 = (1+2+3)</w:t>
            </w:r>
          </w:p>
        </w:tc>
      </w:tr>
      <w:tr w:rsidR="000B585E" w:rsidRPr="006E7A6A" w14:paraId="4EFDA343" w14:textId="77777777" w:rsidTr="006D5440">
        <w:trPr>
          <w:trHeight w:val="70"/>
        </w:trPr>
        <w:tc>
          <w:tcPr>
            <w:tcW w:w="850" w:type="dxa"/>
            <w:vMerge/>
          </w:tcPr>
          <w:p w14:paraId="780E4F85" w14:textId="77777777" w:rsidR="000B585E" w:rsidRPr="006E7A6A" w:rsidRDefault="000B585E" w:rsidP="00974BC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vMerge/>
            <w:vAlign w:val="center"/>
          </w:tcPr>
          <w:p w14:paraId="580DA5B7" w14:textId="77777777" w:rsidR="000B585E" w:rsidRPr="006E7A6A" w:rsidRDefault="000B585E" w:rsidP="00E21750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shd w:val="pct15" w:color="auto" w:fill="auto"/>
          </w:tcPr>
          <w:p w14:paraId="1E9B35D3" w14:textId="77777777" w:rsidR="000B585E" w:rsidRPr="006E7A6A" w:rsidRDefault="000B585E" w:rsidP="000B58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pct15" w:color="auto" w:fill="auto"/>
          </w:tcPr>
          <w:p w14:paraId="436C990C" w14:textId="77777777" w:rsidR="000B585E" w:rsidRPr="006E7A6A" w:rsidRDefault="000B585E" w:rsidP="000B58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pct15" w:color="auto" w:fill="auto"/>
          </w:tcPr>
          <w:p w14:paraId="38384072" w14:textId="77777777" w:rsidR="000B585E" w:rsidRPr="006E7A6A" w:rsidRDefault="000B585E" w:rsidP="000B58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pct15" w:color="auto" w:fill="auto"/>
          </w:tcPr>
          <w:p w14:paraId="610D1C25" w14:textId="77777777" w:rsidR="000B585E" w:rsidRPr="006E7A6A" w:rsidRDefault="000B585E" w:rsidP="000B58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74BC6" w:rsidRPr="006E7A6A" w14:paraId="25E5453A" w14:textId="77777777" w:rsidTr="00523627">
        <w:tc>
          <w:tcPr>
            <w:tcW w:w="850" w:type="dxa"/>
          </w:tcPr>
          <w:p w14:paraId="736D29C9" w14:textId="77777777" w:rsidR="00974BC6" w:rsidRPr="009C1965" w:rsidRDefault="009C196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04" w:type="dxa"/>
          </w:tcPr>
          <w:p w14:paraId="3DE90C2A" w14:textId="77777777" w:rsidR="00974BC6" w:rsidRPr="00CB6101" w:rsidRDefault="009C1965" w:rsidP="00AE1803">
            <w:pPr>
              <w:rPr>
                <w:sz w:val="28"/>
                <w:szCs w:val="28"/>
              </w:rPr>
            </w:pPr>
            <w:r w:rsidRPr="00CB6101">
              <w:rPr>
                <w:sz w:val="28"/>
                <w:szCs w:val="28"/>
              </w:rPr>
              <w:t xml:space="preserve">Troškovi osoba angažiranih na </w:t>
            </w:r>
            <w:r w:rsidR="00CB6101" w:rsidRPr="00CB6101">
              <w:rPr>
                <w:sz w:val="28"/>
                <w:szCs w:val="28"/>
              </w:rPr>
              <w:t>programu/</w:t>
            </w:r>
            <w:r w:rsidRPr="00CB6101">
              <w:rPr>
                <w:sz w:val="28"/>
                <w:szCs w:val="28"/>
              </w:rPr>
              <w:t>projektu</w:t>
            </w:r>
          </w:p>
        </w:tc>
        <w:tc>
          <w:tcPr>
            <w:tcW w:w="1701" w:type="dxa"/>
          </w:tcPr>
          <w:p w14:paraId="308482BF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698AAE8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9E1781A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29C92D8D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</w:tr>
      <w:tr w:rsidR="00974BC6" w:rsidRPr="006E7A6A" w14:paraId="449143F2" w14:textId="77777777" w:rsidTr="00523627">
        <w:tc>
          <w:tcPr>
            <w:tcW w:w="850" w:type="dxa"/>
          </w:tcPr>
          <w:p w14:paraId="679D9517" w14:textId="77777777" w:rsidR="00974BC6" w:rsidRPr="009C1965" w:rsidRDefault="009C196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14:paraId="236D7716" w14:textId="77777777" w:rsidR="00974BC6" w:rsidRPr="00EF0560" w:rsidRDefault="003E3C4C" w:rsidP="00AE1803">
            <w:pPr>
              <w:rPr>
                <w:sz w:val="28"/>
                <w:szCs w:val="28"/>
              </w:rPr>
            </w:pPr>
            <w:r w:rsidRPr="00EF0560">
              <w:rPr>
                <w:sz w:val="28"/>
                <w:szCs w:val="28"/>
              </w:rPr>
              <w:t xml:space="preserve">Troškovi </w:t>
            </w:r>
            <w:r w:rsidR="003F18FA" w:rsidRPr="00EF0560">
              <w:rPr>
                <w:sz w:val="28"/>
                <w:szCs w:val="28"/>
              </w:rPr>
              <w:t>smotra i natjecanja (</w:t>
            </w:r>
            <w:r w:rsidR="00F17525" w:rsidRPr="00EF0560">
              <w:rPr>
                <w:sz w:val="28"/>
                <w:szCs w:val="28"/>
              </w:rPr>
              <w:t xml:space="preserve">članarine, kotizacije, službene </w:t>
            </w:r>
            <w:r w:rsidR="003F18FA" w:rsidRPr="00EF0560">
              <w:rPr>
                <w:sz w:val="28"/>
                <w:szCs w:val="28"/>
              </w:rPr>
              <w:t>osobe)</w:t>
            </w:r>
          </w:p>
        </w:tc>
        <w:tc>
          <w:tcPr>
            <w:tcW w:w="1701" w:type="dxa"/>
          </w:tcPr>
          <w:p w14:paraId="397E57C4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EF9CCB3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02EC858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DC89F39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</w:tr>
      <w:tr w:rsidR="00974BC6" w:rsidRPr="006E7A6A" w14:paraId="0D6B220F" w14:textId="77777777" w:rsidTr="00523627">
        <w:tc>
          <w:tcPr>
            <w:tcW w:w="850" w:type="dxa"/>
          </w:tcPr>
          <w:p w14:paraId="13E866AB" w14:textId="77777777" w:rsidR="00974BC6" w:rsidRPr="009C1965" w:rsidRDefault="009C196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804" w:type="dxa"/>
          </w:tcPr>
          <w:p w14:paraId="55B77A19" w14:textId="77777777" w:rsidR="00974BC6" w:rsidRPr="009C1965" w:rsidRDefault="00410136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Troškovi prijevoza na smotre</w:t>
            </w:r>
            <w:r w:rsidR="003E3C4C">
              <w:rPr>
                <w:sz w:val="28"/>
                <w:szCs w:val="28"/>
              </w:rPr>
              <w:t xml:space="preserve"> i natjecanja</w:t>
            </w:r>
          </w:p>
        </w:tc>
        <w:tc>
          <w:tcPr>
            <w:tcW w:w="1701" w:type="dxa"/>
          </w:tcPr>
          <w:p w14:paraId="7AD3F1F6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FF66540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A971DE5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262A545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</w:tr>
      <w:tr w:rsidR="00974BC6" w:rsidRPr="006E7A6A" w14:paraId="354FE75C" w14:textId="77777777" w:rsidTr="00523627">
        <w:tc>
          <w:tcPr>
            <w:tcW w:w="850" w:type="dxa"/>
          </w:tcPr>
          <w:p w14:paraId="620652B1" w14:textId="77777777" w:rsidR="00974BC6" w:rsidRPr="009C1965" w:rsidRDefault="009C196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804" w:type="dxa"/>
          </w:tcPr>
          <w:p w14:paraId="279F47D0" w14:textId="77777777" w:rsidR="00974BC6" w:rsidRPr="009C1965" w:rsidRDefault="003E3C4C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Troškovi nabave opreme</w:t>
            </w:r>
          </w:p>
        </w:tc>
        <w:tc>
          <w:tcPr>
            <w:tcW w:w="1701" w:type="dxa"/>
          </w:tcPr>
          <w:p w14:paraId="2492C58A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DB103D8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AED3E98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7A875835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</w:tr>
      <w:tr w:rsidR="009C1965" w:rsidRPr="006E7A6A" w14:paraId="1F6A252F" w14:textId="77777777" w:rsidTr="00523627">
        <w:tc>
          <w:tcPr>
            <w:tcW w:w="850" w:type="dxa"/>
          </w:tcPr>
          <w:p w14:paraId="556B82DF" w14:textId="77777777" w:rsidR="009C1965" w:rsidRDefault="003E3C4C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804" w:type="dxa"/>
          </w:tcPr>
          <w:p w14:paraId="188885AC" w14:textId="77777777" w:rsidR="009C1965" w:rsidRPr="009C1965" w:rsidRDefault="003E3C4C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Troškovi odražavanja </w:t>
            </w:r>
            <w:r w:rsidR="00824598">
              <w:rPr>
                <w:sz w:val="28"/>
                <w:szCs w:val="28"/>
              </w:rPr>
              <w:t xml:space="preserve">objekata, </w:t>
            </w:r>
            <w:r>
              <w:rPr>
                <w:sz w:val="28"/>
                <w:szCs w:val="28"/>
              </w:rPr>
              <w:t xml:space="preserve">opreme i najma </w:t>
            </w:r>
            <w:r w:rsidR="00824598">
              <w:rPr>
                <w:sz w:val="28"/>
                <w:szCs w:val="28"/>
              </w:rPr>
              <w:t>objekata</w:t>
            </w:r>
          </w:p>
        </w:tc>
        <w:tc>
          <w:tcPr>
            <w:tcW w:w="1701" w:type="dxa"/>
          </w:tcPr>
          <w:p w14:paraId="487CD719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854BC16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5C0884F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263A2354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</w:tr>
      <w:tr w:rsidR="00EA7715" w:rsidRPr="006E7A6A" w14:paraId="6F83E619" w14:textId="77777777" w:rsidTr="00523627">
        <w:tc>
          <w:tcPr>
            <w:tcW w:w="850" w:type="dxa"/>
          </w:tcPr>
          <w:p w14:paraId="4621437B" w14:textId="77777777" w:rsidR="00EA7715" w:rsidRDefault="00EA771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804" w:type="dxa"/>
          </w:tcPr>
          <w:p w14:paraId="0526A37F" w14:textId="77777777" w:rsidR="00EA7715" w:rsidRDefault="00EA7715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Troškovi </w:t>
            </w:r>
            <w:r w:rsidR="00D01489">
              <w:rPr>
                <w:sz w:val="28"/>
                <w:szCs w:val="28"/>
              </w:rPr>
              <w:t>komunalija (struja, plin, voda)</w:t>
            </w:r>
          </w:p>
        </w:tc>
        <w:tc>
          <w:tcPr>
            <w:tcW w:w="1701" w:type="dxa"/>
          </w:tcPr>
          <w:p w14:paraId="365B0280" w14:textId="77777777" w:rsidR="00EA7715" w:rsidRPr="009C1965" w:rsidRDefault="00EA771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C7BA74A" w14:textId="77777777" w:rsidR="00EA7715" w:rsidRPr="009C1965" w:rsidRDefault="00EA771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ECDA3F8" w14:textId="77777777" w:rsidR="00EA7715" w:rsidRPr="009C1965" w:rsidRDefault="00EA7715" w:rsidP="00AE180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02180BA8" w14:textId="77777777" w:rsidR="00EA7715" w:rsidRPr="009C1965" w:rsidRDefault="00EA7715" w:rsidP="00AE1803">
            <w:pPr>
              <w:rPr>
                <w:sz w:val="28"/>
                <w:szCs w:val="28"/>
              </w:rPr>
            </w:pPr>
          </w:p>
        </w:tc>
      </w:tr>
      <w:tr w:rsidR="009C1965" w:rsidRPr="006E7A6A" w14:paraId="2F4DC0B5" w14:textId="77777777" w:rsidTr="00523627">
        <w:tc>
          <w:tcPr>
            <w:tcW w:w="850" w:type="dxa"/>
          </w:tcPr>
          <w:p w14:paraId="321F4485" w14:textId="77777777" w:rsidR="009C1965" w:rsidRDefault="00EA771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E3C4C">
              <w:rPr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14:paraId="74948166" w14:textId="77777777" w:rsidR="009C1965" w:rsidRPr="009C1965" w:rsidRDefault="003E3C4C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Troškovi reprezentacije</w:t>
            </w:r>
            <w:r w:rsidR="00A074EE">
              <w:rPr>
                <w:sz w:val="28"/>
                <w:szCs w:val="28"/>
              </w:rPr>
              <w:t xml:space="preserve"> *</w:t>
            </w:r>
          </w:p>
        </w:tc>
        <w:tc>
          <w:tcPr>
            <w:tcW w:w="1701" w:type="dxa"/>
          </w:tcPr>
          <w:p w14:paraId="00351328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F2C84A1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9E8D694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47CB58D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</w:tr>
      <w:tr w:rsidR="009C1965" w:rsidRPr="006E7A6A" w14:paraId="7E256BF3" w14:textId="77777777" w:rsidTr="00523627">
        <w:tc>
          <w:tcPr>
            <w:tcW w:w="850" w:type="dxa"/>
          </w:tcPr>
          <w:p w14:paraId="54E6BB77" w14:textId="77777777" w:rsidR="009C1965" w:rsidRDefault="00EA771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022F7">
              <w:rPr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14:paraId="32B2AAA9" w14:textId="77777777" w:rsidR="009C1965" w:rsidRPr="009C1965" w:rsidRDefault="004022F7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Ostali troškovi uz provedbu programa/projekta</w:t>
            </w:r>
          </w:p>
        </w:tc>
        <w:tc>
          <w:tcPr>
            <w:tcW w:w="1701" w:type="dxa"/>
          </w:tcPr>
          <w:p w14:paraId="0B49D47D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A6970A4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A130405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68DEF63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</w:tr>
      <w:tr w:rsidR="009C1965" w:rsidRPr="006E7A6A" w14:paraId="7AFE66D2" w14:textId="77777777" w:rsidTr="00523627">
        <w:tc>
          <w:tcPr>
            <w:tcW w:w="7654" w:type="dxa"/>
            <w:gridSpan w:val="2"/>
            <w:vAlign w:val="center"/>
          </w:tcPr>
          <w:p w14:paraId="7CAB31F3" w14:textId="77777777" w:rsidR="009C1965" w:rsidRPr="009C1965" w:rsidRDefault="009C1965" w:rsidP="009C1965">
            <w:pPr>
              <w:jc w:val="center"/>
              <w:rPr>
                <w:b/>
                <w:sz w:val="28"/>
                <w:szCs w:val="28"/>
              </w:rPr>
            </w:pPr>
            <w:r w:rsidRPr="009C1965">
              <w:rPr>
                <w:b/>
                <w:sz w:val="28"/>
                <w:szCs w:val="28"/>
              </w:rPr>
              <w:t xml:space="preserve">UKUPNO </w:t>
            </w:r>
          </w:p>
        </w:tc>
        <w:tc>
          <w:tcPr>
            <w:tcW w:w="1701" w:type="dxa"/>
            <w:vAlign w:val="center"/>
          </w:tcPr>
          <w:p w14:paraId="4EA82E0A" w14:textId="77777777" w:rsidR="009C1965" w:rsidRPr="009C1965" w:rsidRDefault="009C1965" w:rsidP="00974B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4FB0BBA" w14:textId="77777777" w:rsidR="009C1965" w:rsidRPr="009C1965" w:rsidRDefault="009C1965" w:rsidP="00974B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DFDAD18" w14:textId="77777777" w:rsidR="009C1965" w:rsidRPr="009C1965" w:rsidRDefault="009C1965" w:rsidP="00974B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7E65959" w14:textId="77777777" w:rsidR="009C1965" w:rsidRPr="009C1965" w:rsidRDefault="009C1965" w:rsidP="00974BC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CBB8F09" w14:textId="77777777" w:rsidR="006D5440" w:rsidRDefault="00EC79A9" w:rsidP="00BF5D9C">
      <w:pPr>
        <w:jc w:val="both"/>
        <w:rPr>
          <w:sz w:val="24"/>
          <w:szCs w:val="24"/>
        </w:rPr>
      </w:pPr>
      <w:r w:rsidRPr="009C1965">
        <w:rPr>
          <w:b/>
          <w:sz w:val="24"/>
          <w:szCs w:val="24"/>
          <w:u w:val="single"/>
        </w:rPr>
        <w:t>NAPOMENA:</w:t>
      </w:r>
      <w:r w:rsidR="009C1965">
        <w:rPr>
          <w:sz w:val="24"/>
          <w:szCs w:val="24"/>
        </w:rPr>
        <w:t>Troškove treba realno prokazati jer će iste biti potrebno opravdati, a u protivnom dobivena sredstva će se morati vratiti.</w:t>
      </w:r>
    </w:p>
    <w:p w14:paraId="126B12C8" w14:textId="77777777" w:rsidR="006D5440" w:rsidRDefault="006D5440" w:rsidP="006D5440">
      <w:pPr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="00A074EE">
        <w:rPr>
          <w:sz w:val="24"/>
          <w:szCs w:val="24"/>
        </w:rPr>
        <w:t xml:space="preserve"> Troškovi </w:t>
      </w:r>
      <w:r>
        <w:rPr>
          <w:sz w:val="24"/>
          <w:szCs w:val="24"/>
        </w:rPr>
        <w:t>r</w:t>
      </w:r>
      <w:r w:rsidR="00A074EE">
        <w:rPr>
          <w:sz w:val="24"/>
          <w:szCs w:val="24"/>
        </w:rPr>
        <w:t>eprezentacije ne mogu iznositi više od 3</w:t>
      </w:r>
      <w:r>
        <w:rPr>
          <w:sz w:val="24"/>
          <w:szCs w:val="24"/>
        </w:rPr>
        <w:t>0% ukupnog potraživanog iznosa</w:t>
      </w:r>
      <w:r w:rsidR="00B62415">
        <w:rPr>
          <w:sz w:val="24"/>
          <w:szCs w:val="24"/>
        </w:rPr>
        <w:t>.</w:t>
      </w:r>
    </w:p>
    <w:p w14:paraId="30BC3336" w14:textId="14EC988A" w:rsidR="00974BC6" w:rsidRPr="006D5440" w:rsidRDefault="00EF0560" w:rsidP="006D544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U  Topuskom</w:t>
      </w:r>
      <w:r w:rsidR="000F1C31">
        <w:rPr>
          <w:b/>
          <w:sz w:val="24"/>
          <w:szCs w:val="24"/>
        </w:rPr>
        <w:t>, ___.___.202</w:t>
      </w:r>
      <w:r w:rsidR="00F43590">
        <w:rPr>
          <w:b/>
          <w:sz w:val="24"/>
          <w:szCs w:val="24"/>
        </w:rPr>
        <w:t>6</w:t>
      </w:r>
      <w:r w:rsidR="00E21750" w:rsidRPr="009C1965">
        <w:rPr>
          <w:b/>
          <w:sz w:val="24"/>
          <w:szCs w:val="24"/>
        </w:rPr>
        <w:t>.</w:t>
      </w:r>
      <w:r w:rsidR="006D5440">
        <w:rPr>
          <w:b/>
          <w:sz w:val="24"/>
          <w:szCs w:val="24"/>
        </w:rPr>
        <w:tab/>
      </w:r>
      <w:r w:rsidR="006D5440">
        <w:rPr>
          <w:b/>
          <w:sz w:val="24"/>
          <w:szCs w:val="24"/>
        </w:rPr>
        <w:tab/>
      </w:r>
      <w:r w:rsidR="006D5440">
        <w:rPr>
          <w:b/>
          <w:sz w:val="24"/>
          <w:szCs w:val="24"/>
        </w:rPr>
        <w:tab/>
      </w:r>
      <w:r w:rsidR="006D5440">
        <w:rPr>
          <w:b/>
          <w:sz w:val="24"/>
          <w:szCs w:val="24"/>
        </w:rPr>
        <w:tab/>
      </w:r>
      <w:r w:rsidR="006D5440">
        <w:rPr>
          <w:b/>
          <w:sz w:val="24"/>
          <w:szCs w:val="24"/>
        </w:rPr>
        <w:tab/>
      </w:r>
      <w:r w:rsidR="006D5440">
        <w:rPr>
          <w:b/>
          <w:sz w:val="24"/>
          <w:szCs w:val="24"/>
        </w:rPr>
        <w:tab/>
      </w:r>
      <w:r w:rsidR="006D5440">
        <w:rPr>
          <w:b/>
          <w:sz w:val="24"/>
          <w:szCs w:val="24"/>
        </w:rPr>
        <w:tab/>
      </w:r>
      <w:r w:rsidR="006D5440">
        <w:rPr>
          <w:b/>
          <w:sz w:val="24"/>
          <w:szCs w:val="24"/>
        </w:rPr>
        <w:tab/>
      </w:r>
      <w:r w:rsidR="00497C6F">
        <w:rPr>
          <w:b/>
          <w:sz w:val="24"/>
          <w:szCs w:val="24"/>
        </w:rPr>
        <w:t xml:space="preserve">                       </w:t>
      </w:r>
      <w:r w:rsidR="006D5440">
        <w:rPr>
          <w:b/>
          <w:sz w:val="24"/>
          <w:szCs w:val="24"/>
        </w:rPr>
        <w:t xml:space="preserve">Potpis osobe </w:t>
      </w:r>
      <w:r w:rsidR="00974BC6" w:rsidRPr="009C1965">
        <w:rPr>
          <w:b/>
          <w:sz w:val="24"/>
          <w:szCs w:val="24"/>
        </w:rPr>
        <w:t xml:space="preserve"> ovlaštene za zastupanje</w:t>
      </w:r>
    </w:p>
    <w:p w14:paraId="3F056D11" w14:textId="77777777" w:rsidR="00974BC6" w:rsidRPr="009C1965" w:rsidRDefault="00974BC6" w:rsidP="00974BC6">
      <w:pPr>
        <w:spacing w:after="0"/>
        <w:rPr>
          <w:b/>
          <w:sz w:val="24"/>
          <w:szCs w:val="24"/>
        </w:rPr>
      </w:pPr>
    </w:p>
    <w:p w14:paraId="4E3605D5" w14:textId="77777777" w:rsidR="008D0592" w:rsidRPr="004E1DBF" w:rsidRDefault="00974BC6" w:rsidP="004E1DBF">
      <w:pPr>
        <w:spacing w:after="0"/>
        <w:ind w:left="6372" w:firstLine="708"/>
        <w:jc w:val="center"/>
        <w:rPr>
          <w:b/>
          <w:sz w:val="24"/>
          <w:szCs w:val="24"/>
        </w:rPr>
      </w:pPr>
      <w:r w:rsidRPr="009C1965">
        <w:rPr>
          <w:b/>
          <w:sz w:val="24"/>
          <w:szCs w:val="24"/>
        </w:rPr>
        <w:t>MP</w:t>
      </w:r>
      <w:r w:rsidRPr="009C1965">
        <w:rPr>
          <w:b/>
          <w:sz w:val="24"/>
          <w:szCs w:val="24"/>
        </w:rPr>
        <w:tab/>
      </w:r>
      <w:r w:rsidRPr="009C1965">
        <w:rPr>
          <w:b/>
          <w:sz w:val="24"/>
          <w:szCs w:val="24"/>
        </w:rPr>
        <w:tab/>
        <w:t>________________________</w:t>
      </w:r>
    </w:p>
    <w:sectPr w:rsidR="008D0592" w:rsidRPr="004E1DBF" w:rsidSect="00497C6F">
      <w:headerReference w:type="default" r:id="rId6"/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765F6" w14:textId="77777777" w:rsidR="005773F8" w:rsidRDefault="005773F8" w:rsidP="007A6865">
      <w:pPr>
        <w:spacing w:after="0" w:line="240" w:lineRule="auto"/>
      </w:pPr>
      <w:r>
        <w:separator/>
      </w:r>
    </w:p>
  </w:endnote>
  <w:endnote w:type="continuationSeparator" w:id="0">
    <w:p w14:paraId="1DCE943D" w14:textId="77777777" w:rsidR="005773F8" w:rsidRDefault="005773F8" w:rsidP="007A6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5E23E" w14:textId="77777777" w:rsidR="005773F8" w:rsidRDefault="005773F8" w:rsidP="007A6865">
      <w:pPr>
        <w:spacing w:after="0" w:line="240" w:lineRule="auto"/>
      </w:pPr>
      <w:r>
        <w:separator/>
      </w:r>
    </w:p>
  </w:footnote>
  <w:footnote w:type="continuationSeparator" w:id="0">
    <w:p w14:paraId="489BC0BB" w14:textId="77777777" w:rsidR="005773F8" w:rsidRDefault="005773F8" w:rsidP="007A6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B4F79" w14:textId="77777777" w:rsidR="00497C6F" w:rsidRDefault="00497C6F">
    <w:pPr>
      <w:pStyle w:val="Header"/>
    </w:pPr>
    <w:r>
      <w:t>OBRAZAC 9.</w:t>
    </w:r>
  </w:p>
  <w:p w14:paraId="4F54910D" w14:textId="77777777" w:rsidR="00497C6F" w:rsidRDefault="00497C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3AB2"/>
    <w:rsid w:val="000206C9"/>
    <w:rsid w:val="00034937"/>
    <w:rsid w:val="000B585E"/>
    <w:rsid w:val="000B704A"/>
    <w:rsid w:val="000F1C31"/>
    <w:rsid w:val="00104941"/>
    <w:rsid w:val="00181843"/>
    <w:rsid w:val="00193796"/>
    <w:rsid w:val="001F09DA"/>
    <w:rsid w:val="0020102B"/>
    <w:rsid w:val="00205BF8"/>
    <w:rsid w:val="00286C01"/>
    <w:rsid w:val="002E66CF"/>
    <w:rsid w:val="00320EEF"/>
    <w:rsid w:val="00363DB8"/>
    <w:rsid w:val="003E3C4C"/>
    <w:rsid w:val="003F18FA"/>
    <w:rsid w:val="004022F7"/>
    <w:rsid w:val="00407168"/>
    <w:rsid w:val="00410136"/>
    <w:rsid w:val="00490A63"/>
    <w:rsid w:val="00497C6F"/>
    <w:rsid w:val="004C6473"/>
    <w:rsid w:val="004D70A4"/>
    <w:rsid w:val="004E1DBF"/>
    <w:rsid w:val="004E7A4F"/>
    <w:rsid w:val="00523627"/>
    <w:rsid w:val="00543AB2"/>
    <w:rsid w:val="0055638F"/>
    <w:rsid w:val="00572E21"/>
    <w:rsid w:val="00574EBE"/>
    <w:rsid w:val="005773F8"/>
    <w:rsid w:val="005C69C1"/>
    <w:rsid w:val="00605A7B"/>
    <w:rsid w:val="0061432A"/>
    <w:rsid w:val="0067240E"/>
    <w:rsid w:val="006845BE"/>
    <w:rsid w:val="00684B59"/>
    <w:rsid w:val="006D5440"/>
    <w:rsid w:val="006E7A6A"/>
    <w:rsid w:val="00754608"/>
    <w:rsid w:val="007A6865"/>
    <w:rsid w:val="008040A0"/>
    <w:rsid w:val="00824598"/>
    <w:rsid w:val="00836CC4"/>
    <w:rsid w:val="008606D3"/>
    <w:rsid w:val="00872026"/>
    <w:rsid w:val="008B48A0"/>
    <w:rsid w:val="008D0592"/>
    <w:rsid w:val="008F39CB"/>
    <w:rsid w:val="00974BC6"/>
    <w:rsid w:val="00977770"/>
    <w:rsid w:val="009901D4"/>
    <w:rsid w:val="009B0E35"/>
    <w:rsid w:val="009C1965"/>
    <w:rsid w:val="00A074EE"/>
    <w:rsid w:val="00A1651A"/>
    <w:rsid w:val="00A470FC"/>
    <w:rsid w:val="00A75D2A"/>
    <w:rsid w:val="00AC6562"/>
    <w:rsid w:val="00AE1803"/>
    <w:rsid w:val="00B62415"/>
    <w:rsid w:val="00BA6637"/>
    <w:rsid w:val="00BF56FA"/>
    <w:rsid w:val="00BF5D9C"/>
    <w:rsid w:val="00C27554"/>
    <w:rsid w:val="00C357E1"/>
    <w:rsid w:val="00CB2DA2"/>
    <w:rsid w:val="00CB6101"/>
    <w:rsid w:val="00CC43C7"/>
    <w:rsid w:val="00D01489"/>
    <w:rsid w:val="00D47202"/>
    <w:rsid w:val="00D62D8B"/>
    <w:rsid w:val="00DA07F8"/>
    <w:rsid w:val="00DB4D0D"/>
    <w:rsid w:val="00DE4399"/>
    <w:rsid w:val="00E02022"/>
    <w:rsid w:val="00E21750"/>
    <w:rsid w:val="00E449F6"/>
    <w:rsid w:val="00E92B58"/>
    <w:rsid w:val="00E95D1C"/>
    <w:rsid w:val="00EA7715"/>
    <w:rsid w:val="00EB1CF4"/>
    <w:rsid w:val="00EC6C74"/>
    <w:rsid w:val="00EC79A9"/>
    <w:rsid w:val="00EF0560"/>
    <w:rsid w:val="00F170F2"/>
    <w:rsid w:val="00F17525"/>
    <w:rsid w:val="00F43590"/>
    <w:rsid w:val="00F44499"/>
    <w:rsid w:val="00FC7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DCD9"/>
  <w15:docId w15:val="{D3FEC799-5C00-405D-9687-52D3A1E4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0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7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0F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449F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A6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865"/>
  </w:style>
  <w:style w:type="paragraph" w:styleId="Footer">
    <w:name w:val="footer"/>
    <w:basedOn w:val="Normal"/>
    <w:link w:val="FooterChar"/>
    <w:uiPriority w:val="99"/>
    <w:unhideWhenUsed/>
    <w:rsid w:val="007A6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abramovic.krmpotic@topusko.hr</cp:lastModifiedBy>
  <cp:revision>5</cp:revision>
  <cp:lastPrinted>2016-02-12T10:25:00Z</cp:lastPrinted>
  <dcterms:created xsi:type="dcterms:W3CDTF">2024-01-30T09:53:00Z</dcterms:created>
  <dcterms:modified xsi:type="dcterms:W3CDTF">2026-10-05T09:21:00Z</dcterms:modified>
</cp:coreProperties>
</file>